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-531"/>
        <w:tblW w:w="5181" w:type="pct"/>
        <w:tblLayout w:type="fixed"/>
        <w:tblLook w:val="04A0" w:firstRow="1" w:lastRow="0" w:firstColumn="1" w:lastColumn="0" w:noHBand="0" w:noVBand="1"/>
      </w:tblPr>
      <w:tblGrid>
        <w:gridCol w:w="1668"/>
        <w:gridCol w:w="5055"/>
        <w:gridCol w:w="1436"/>
        <w:gridCol w:w="1465"/>
      </w:tblGrid>
      <w:tr w:rsidR="00B107BA" w:rsidRPr="00B07E45" w:rsidTr="00FB7F83">
        <w:trPr>
          <w:trHeight w:val="29"/>
        </w:trPr>
        <w:tc>
          <w:tcPr>
            <w:tcW w:w="867" w:type="pct"/>
            <w:vMerge w:val="restar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42975" cy="853439"/>
                  <wp:effectExtent l="0" t="0" r="0" b="0"/>
                  <wp:docPr id="1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l="25794" t="21466" r="32374" b="10606"/>
                          <a:stretch/>
                        </pic:blipFill>
                        <pic:spPr bwMode="auto">
                          <a:xfrm>
                            <a:off x="0" y="0"/>
                            <a:ext cx="954758" cy="864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pct"/>
            <w:vMerge w:val="restart"/>
            <w:tcBorders>
              <w:bottom w:val="single" w:sz="4" w:space="0" w:color="auto"/>
            </w:tcBorders>
            <w:vAlign w:val="center"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E45">
              <w:rPr>
                <w:rFonts w:ascii="Times New Roman" w:hAnsi="Times New Roman" w:cs="Times New Roman"/>
                <w:b/>
              </w:rPr>
              <w:t>KÜTAHYA VALİLİĞİ</w:t>
            </w:r>
          </w:p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E45">
              <w:rPr>
                <w:rFonts w:ascii="Times New Roman" w:hAnsi="Times New Roman" w:cs="Times New Roman"/>
                <w:b/>
              </w:rPr>
              <w:t>KÜTAHYA HALK EĞİTİMİ MERKEZİ VE AKŞAM SANAT OKULU MÜDÜRLÜĞÜ</w:t>
            </w:r>
          </w:p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07E45">
              <w:rPr>
                <w:rFonts w:ascii="Times New Roman" w:hAnsi="Times New Roman" w:cs="Times New Roman"/>
                <w:b/>
              </w:rPr>
              <w:t>KURS ÖĞRETMENİ GÜNLÜK İMZA ÇİZELGESİ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Döküman No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HEM-FR-</w:t>
            </w:r>
            <w:r w:rsidR="009108B3">
              <w:rPr>
                <w:rFonts w:ascii="Times New Roman" w:hAnsi="Times New Roman" w:cs="Times New Roman"/>
                <w:noProof/>
                <w:sz w:val="18"/>
                <w:szCs w:val="20"/>
              </w:rPr>
              <w:t>70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Yayın No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Yayın Tarihi 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0"/>
              </w:rPr>
              <w:t>21/01/2021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Revizyon Tarihi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…./…./20….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Revizyon Sayısı 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00</w:t>
            </w:r>
          </w:p>
        </w:tc>
      </w:tr>
      <w:tr w:rsidR="00B107BA" w:rsidRPr="00B07E45" w:rsidTr="00FB7F83">
        <w:trPr>
          <w:trHeight w:val="29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Sayfa No             </w:t>
            </w:r>
          </w:p>
        </w:tc>
        <w:tc>
          <w:tcPr>
            <w:tcW w:w="761" w:type="pct"/>
            <w:vAlign w:val="center"/>
          </w:tcPr>
          <w:p w:rsidR="00B107BA" w:rsidRPr="00B07E45" w:rsidRDefault="003844B4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PAGE </w:instrTex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="0077679B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 /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begin"/>
            </w:r>
            <w:r w:rsidR="00B107BA"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instrText xml:space="preserve"> NUMPAGES </w:instrTex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separate"/>
            </w:r>
            <w:r w:rsidR="0077679B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fldChar w:fldCharType="end"/>
            </w:r>
          </w:p>
        </w:tc>
      </w:tr>
      <w:tr w:rsidR="00B107BA" w:rsidRPr="00B07E45" w:rsidTr="00FB7F83">
        <w:trPr>
          <w:trHeight w:val="84"/>
        </w:trPr>
        <w:tc>
          <w:tcPr>
            <w:tcW w:w="867" w:type="pct"/>
            <w:vMerge/>
          </w:tcPr>
          <w:p w:rsidR="00B107BA" w:rsidRPr="00B07E45" w:rsidRDefault="00B107BA" w:rsidP="00B107B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626" w:type="pct"/>
            <w:vMerge/>
          </w:tcPr>
          <w:p w:rsidR="00B107BA" w:rsidRPr="00B07E45" w:rsidRDefault="00B107BA" w:rsidP="00B1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Kurum Kodu</w:t>
            </w:r>
          </w:p>
        </w:tc>
        <w:tc>
          <w:tcPr>
            <w:tcW w:w="761" w:type="pct"/>
            <w:vAlign w:val="center"/>
          </w:tcPr>
          <w:p w:rsidR="00B107BA" w:rsidRPr="00B07E45" w:rsidRDefault="00B107BA" w:rsidP="00B107BA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B07E45">
              <w:rPr>
                <w:rFonts w:ascii="Times New Roman" w:hAnsi="Times New Roman" w:cs="Times New Roman"/>
                <w:noProof/>
                <w:sz w:val="18"/>
                <w:szCs w:val="20"/>
              </w:rPr>
              <w:t>178630</w:t>
            </w:r>
          </w:p>
        </w:tc>
      </w:tr>
    </w:tbl>
    <w:p w:rsidR="002D5C3E" w:rsidRDefault="002D5C3E" w:rsidP="00B107BA">
      <w:pPr>
        <w:spacing w:after="0"/>
        <w:rPr>
          <w:sz w:val="16"/>
          <w:szCs w:val="16"/>
        </w:rPr>
      </w:pPr>
    </w:p>
    <w:p w:rsidR="002D5C3E" w:rsidRPr="00B07E45" w:rsidRDefault="002D5C3E" w:rsidP="002D5C3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21" w:type="dxa"/>
        <w:tblLook w:val="04A0" w:firstRow="1" w:lastRow="0" w:firstColumn="1" w:lastColumn="0" w:noHBand="0" w:noVBand="1"/>
      </w:tblPr>
      <w:tblGrid>
        <w:gridCol w:w="3136"/>
        <w:gridCol w:w="6485"/>
      </w:tblGrid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Öğretmeni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No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Kursun Adı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  <w:tr w:rsidR="00BB2C78" w:rsidRPr="00B07E45" w:rsidTr="000844B1">
        <w:trPr>
          <w:trHeight w:val="485"/>
        </w:trPr>
        <w:tc>
          <w:tcPr>
            <w:tcW w:w="3136" w:type="dxa"/>
            <w:vAlign w:val="center"/>
          </w:tcPr>
          <w:p w:rsidR="00BB2C78" w:rsidRPr="00B07E45" w:rsidRDefault="00BB2C78" w:rsidP="006750C3">
            <w:pPr>
              <w:rPr>
                <w:rFonts w:ascii="Times New Roman" w:hAnsi="Times New Roman" w:cs="Times New Roman"/>
                <w:szCs w:val="24"/>
              </w:rPr>
            </w:pPr>
            <w:r w:rsidRPr="00B07E45">
              <w:rPr>
                <w:rFonts w:ascii="Times New Roman" w:hAnsi="Times New Roman" w:cs="Times New Roman"/>
                <w:szCs w:val="24"/>
              </w:rPr>
              <w:t>Kurs Merkezi (Okul/Kurum)</w:t>
            </w:r>
          </w:p>
        </w:tc>
        <w:tc>
          <w:tcPr>
            <w:tcW w:w="6485" w:type="dxa"/>
          </w:tcPr>
          <w:p w:rsidR="00BB2C78" w:rsidRPr="00B07E45" w:rsidRDefault="00BB2C78">
            <w:pPr>
              <w:rPr>
                <w:rFonts w:ascii="Times New Roman" w:hAnsi="Times New Roman" w:cs="Times New Roman"/>
              </w:rPr>
            </w:pPr>
          </w:p>
        </w:tc>
      </w:tr>
    </w:tbl>
    <w:p w:rsidR="00BB2C78" w:rsidRPr="00B07E45" w:rsidRDefault="009A3DC6" w:rsidP="009A3DC6">
      <w:pPr>
        <w:tabs>
          <w:tab w:val="left" w:pos="279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07E45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oKlavuzu"/>
        <w:tblW w:w="9690" w:type="dxa"/>
        <w:tblLayout w:type="fixed"/>
        <w:tblLook w:val="04A0" w:firstRow="1" w:lastRow="0" w:firstColumn="1" w:lastColumn="0" w:noHBand="0" w:noVBand="1"/>
      </w:tblPr>
      <w:tblGrid>
        <w:gridCol w:w="674"/>
        <w:gridCol w:w="943"/>
        <w:gridCol w:w="1161"/>
        <w:gridCol w:w="943"/>
        <w:gridCol w:w="1161"/>
        <w:gridCol w:w="674"/>
        <w:gridCol w:w="943"/>
        <w:gridCol w:w="1161"/>
        <w:gridCol w:w="944"/>
        <w:gridCol w:w="1086"/>
      </w:tblGrid>
      <w:tr w:rsidR="005E661E" w:rsidRPr="00B07E45" w:rsidTr="000844B1">
        <w:trPr>
          <w:trHeight w:val="401"/>
        </w:trPr>
        <w:tc>
          <w:tcPr>
            <w:tcW w:w="1617" w:type="dxa"/>
            <w:gridSpan w:val="2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8073" w:type="dxa"/>
            <w:gridSpan w:val="8"/>
            <w:vAlign w:val="center"/>
          </w:tcPr>
          <w:p w:rsidR="005E661E" w:rsidRPr="00B07E45" w:rsidRDefault="002D5C3E" w:rsidP="0067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End"/>
            <w:r w:rsidRPr="00B07E45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proofErr w:type="gramStart"/>
            <w:r w:rsidR="005E661E" w:rsidRPr="00B07E4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</w:p>
        </w:tc>
      </w:tr>
      <w:tr w:rsidR="005E661E" w:rsidRPr="00B07E45" w:rsidTr="00BC71D2">
        <w:trPr>
          <w:trHeight w:val="561"/>
        </w:trPr>
        <w:tc>
          <w:tcPr>
            <w:tcW w:w="674" w:type="dxa"/>
            <w:vAlign w:val="center"/>
          </w:tcPr>
          <w:p w:rsidR="005E661E" w:rsidRPr="00B07E45" w:rsidRDefault="006750C3" w:rsidP="00675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İmza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İmza</w:t>
            </w:r>
          </w:p>
        </w:tc>
        <w:tc>
          <w:tcPr>
            <w:tcW w:w="674" w:type="dxa"/>
            <w:vAlign w:val="center"/>
          </w:tcPr>
          <w:p w:rsidR="005E661E" w:rsidRPr="00B07E45" w:rsidRDefault="006750C3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943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Saat</w:t>
            </w:r>
          </w:p>
        </w:tc>
        <w:tc>
          <w:tcPr>
            <w:tcW w:w="1161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Giriş İmza</w:t>
            </w:r>
          </w:p>
        </w:tc>
        <w:tc>
          <w:tcPr>
            <w:tcW w:w="944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Saat</w:t>
            </w:r>
          </w:p>
        </w:tc>
        <w:tc>
          <w:tcPr>
            <w:tcW w:w="1085" w:type="dxa"/>
            <w:vAlign w:val="center"/>
          </w:tcPr>
          <w:p w:rsidR="005E661E" w:rsidRPr="00B07E45" w:rsidRDefault="005E661E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Çıkış İmza</w:t>
            </w: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0B09" w:rsidRPr="00B07E45" w:rsidTr="00BC71D2">
        <w:trPr>
          <w:trHeight w:val="504"/>
        </w:trPr>
        <w:tc>
          <w:tcPr>
            <w:tcW w:w="674" w:type="dxa"/>
            <w:vAlign w:val="center"/>
          </w:tcPr>
          <w:p w:rsidR="00EF0B09" w:rsidRPr="00B07E45" w:rsidRDefault="00195B89" w:rsidP="00195B89">
            <w:pPr>
              <w:jc w:val="center"/>
              <w:rPr>
                <w:rFonts w:ascii="Times New Roman" w:hAnsi="Times New Roman" w:cs="Times New Roman"/>
              </w:rPr>
            </w:pPr>
            <w:r w:rsidRPr="00B07E4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EF0B0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3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EF0B09" w:rsidRPr="00B07E45" w:rsidRDefault="00EF0B0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0844B1">
        <w:trPr>
          <w:trHeight w:val="436"/>
        </w:trPr>
        <w:tc>
          <w:tcPr>
            <w:tcW w:w="1617" w:type="dxa"/>
            <w:gridSpan w:val="2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AY</w:t>
            </w:r>
          </w:p>
        </w:tc>
        <w:tc>
          <w:tcPr>
            <w:tcW w:w="8073" w:type="dxa"/>
            <w:gridSpan w:val="8"/>
            <w:vAlign w:val="center"/>
          </w:tcPr>
          <w:p w:rsidR="00195B89" w:rsidRPr="00B07E45" w:rsidRDefault="002D5C3E" w:rsidP="00BC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E4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proofErr w:type="gramEnd"/>
            <w:r w:rsidRPr="00B07E45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proofErr w:type="gramStart"/>
            <w:r w:rsidR="00195B89" w:rsidRPr="00B07E4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  <w:proofErr w:type="gramEnd"/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5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B89" w:rsidRPr="00B07E45" w:rsidTr="00BC71D2">
        <w:trPr>
          <w:trHeight w:val="504"/>
        </w:trPr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E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161" w:type="dxa"/>
            <w:vAlign w:val="center"/>
          </w:tcPr>
          <w:p w:rsidR="00195B89" w:rsidRPr="00B07E45" w:rsidRDefault="00195B89" w:rsidP="00BC71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</w:tcPr>
          <w:p w:rsidR="00195B89" w:rsidRPr="00B07E45" w:rsidRDefault="00195B89" w:rsidP="005E6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193C" w:rsidRPr="00B07E45" w:rsidRDefault="00E3193C" w:rsidP="00B07E45">
      <w:pPr>
        <w:ind w:left="-142"/>
        <w:rPr>
          <w:rFonts w:ascii="Times New Roman" w:hAnsi="Times New Roman" w:cs="Times New Roman"/>
          <w:sz w:val="20"/>
          <w:szCs w:val="16"/>
        </w:rPr>
      </w:pPr>
      <w:proofErr w:type="gramStart"/>
      <w:r w:rsidRPr="00B07E45">
        <w:rPr>
          <w:rFonts w:ascii="Times New Roman" w:hAnsi="Times New Roman" w:cs="Times New Roman"/>
          <w:sz w:val="20"/>
          <w:szCs w:val="16"/>
        </w:rPr>
        <w:t>NOT:Bu</w:t>
      </w:r>
      <w:proofErr w:type="gramEnd"/>
      <w:r w:rsidRPr="00B07E45">
        <w:rPr>
          <w:rFonts w:ascii="Times New Roman" w:hAnsi="Times New Roman" w:cs="Times New Roman"/>
          <w:sz w:val="20"/>
          <w:szCs w:val="16"/>
        </w:rPr>
        <w:t xml:space="preserve"> çizelge her ayın 25 ‘inde puantajla birlikte Halk Eğitimi Merkezi Müdürlüğüne gönderilecektir.</w:t>
      </w:r>
    </w:p>
    <w:sectPr w:rsidR="00E3193C" w:rsidRPr="00B07E45" w:rsidSect="0067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ED" w:rsidRDefault="00FE01ED" w:rsidP="000844B1">
      <w:pPr>
        <w:spacing w:after="0" w:line="240" w:lineRule="auto"/>
      </w:pPr>
      <w:r>
        <w:separator/>
      </w:r>
    </w:p>
  </w:endnote>
  <w:endnote w:type="continuationSeparator" w:id="0">
    <w:p w:rsidR="00FE01ED" w:rsidRDefault="00FE01ED" w:rsidP="0008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F" w:rsidRDefault="00DA6D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247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8"/>
      <w:gridCol w:w="2587"/>
      <w:gridCol w:w="3782"/>
    </w:tblGrid>
    <w:tr w:rsidR="00555ECC" w:rsidTr="00B07E45">
      <w:tc>
        <w:tcPr>
          <w:tcW w:w="1733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u w:val="single"/>
            </w:rPr>
            <w:t>Hazırlayan</w:t>
          </w:r>
        </w:p>
      </w:tc>
      <w:tc>
        <w:tcPr>
          <w:tcW w:w="132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  <w:r>
            <w:rPr>
              <w:rFonts w:ascii="Times New Roman" w:hAnsi="Times New Roman" w:cs="Times New Roman"/>
              <w:u w:val="single"/>
            </w:rPr>
            <w:t xml:space="preserve">Danışman </w:t>
          </w:r>
        </w:p>
      </w:tc>
      <w:tc>
        <w:tcPr>
          <w:tcW w:w="1940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u w:val="single"/>
            </w:rPr>
            <w:t>Onaylay</w:t>
          </w:r>
          <w:r>
            <w:rPr>
              <w:rFonts w:ascii="Times New Roman" w:hAnsi="Times New Roman" w:cs="Times New Roman"/>
            </w:rPr>
            <w:t>an</w:t>
          </w:r>
        </w:p>
      </w:tc>
    </w:tr>
    <w:tr w:rsidR="00555ECC" w:rsidTr="00B07E45">
      <w:tc>
        <w:tcPr>
          <w:tcW w:w="1733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(İmza)</w:t>
          </w:r>
        </w:p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Ahmet ÖZÇELİK</w:t>
          </w:r>
        </w:p>
      </w:tc>
      <w:tc>
        <w:tcPr>
          <w:tcW w:w="1327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40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(İmza)</w:t>
          </w:r>
        </w:p>
        <w:p w:rsidR="00555ECC" w:rsidRDefault="00DA6DBF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Oğuzhan YILDIZ</w:t>
          </w:r>
        </w:p>
      </w:tc>
    </w:tr>
    <w:tr w:rsidR="00555ECC" w:rsidTr="00B07E45">
      <w:tc>
        <w:tcPr>
          <w:tcW w:w="1733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Müdür Yardımcısı</w:t>
          </w:r>
        </w:p>
      </w:tc>
      <w:tc>
        <w:tcPr>
          <w:tcW w:w="132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55ECC" w:rsidRDefault="00555ECC" w:rsidP="002520AF">
          <w:pPr>
            <w:pStyle w:val="Altbilgi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94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555ECC" w:rsidRDefault="00555ECC" w:rsidP="002520AF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HEM Müdürü</w:t>
          </w:r>
        </w:p>
      </w:tc>
    </w:tr>
  </w:tbl>
  <w:p w:rsidR="000844B1" w:rsidRDefault="000844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F" w:rsidRDefault="00DA6D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ED" w:rsidRDefault="00FE01ED" w:rsidP="000844B1">
      <w:pPr>
        <w:spacing w:after="0" w:line="240" w:lineRule="auto"/>
      </w:pPr>
      <w:r>
        <w:separator/>
      </w:r>
    </w:p>
  </w:footnote>
  <w:footnote w:type="continuationSeparator" w:id="0">
    <w:p w:rsidR="00FE01ED" w:rsidRDefault="00FE01ED" w:rsidP="0008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F" w:rsidRDefault="00DA6D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F" w:rsidRDefault="00DA6D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F" w:rsidRDefault="00DA6D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78"/>
    <w:rsid w:val="000844B1"/>
    <w:rsid w:val="000E7591"/>
    <w:rsid w:val="00147075"/>
    <w:rsid w:val="00162FF7"/>
    <w:rsid w:val="00195B89"/>
    <w:rsid w:val="002D5C3E"/>
    <w:rsid w:val="002E7CBD"/>
    <w:rsid w:val="003844B4"/>
    <w:rsid w:val="00437D4F"/>
    <w:rsid w:val="004F1487"/>
    <w:rsid w:val="00555ECC"/>
    <w:rsid w:val="005B112A"/>
    <w:rsid w:val="005E661E"/>
    <w:rsid w:val="006750C3"/>
    <w:rsid w:val="0077679B"/>
    <w:rsid w:val="00807CAC"/>
    <w:rsid w:val="009108B3"/>
    <w:rsid w:val="009A3DC6"/>
    <w:rsid w:val="009B0750"/>
    <w:rsid w:val="009B4145"/>
    <w:rsid w:val="00A40561"/>
    <w:rsid w:val="00A71DCD"/>
    <w:rsid w:val="00B07E45"/>
    <w:rsid w:val="00B107BA"/>
    <w:rsid w:val="00B71BF1"/>
    <w:rsid w:val="00BB2C78"/>
    <w:rsid w:val="00BC71D2"/>
    <w:rsid w:val="00CB7AD5"/>
    <w:rsid w:val="00DA6DBF"/>
    <w:rsid w:val="00E3193C"/>
    <w:rsid w:val="00EF0B09"/>
    <w:rsid w:val="00F9564A"/>
    <w:rsid w:val="00FB7F83"/>
    <w:rsid w:val="00FE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9877DCD-B10E-4D47-9342-7BF3511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C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8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44B1"/>
  </w:style>
  <w:style w:type="paragraph" w:styleId="Altbilgi">
    <w:name w:val="footer"/>
    <w:basedOn w:val="Normal"/>
    <w:link w:val="AltbilgiChar"/>
    <w:uiPriority w:val="99"/>
    <w:unhideWhenUsed/>
    <w:rsid w:val="0008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30C4-287A-4EC4-9D78-3C8E6BBD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 ÖZÇELİK</cp:lastModifiedBy>
  <cp:revision>11</cp:revision>
  <cp:lastPrinted>2021-02-01T10:59:00Z</cp:lastPrinted>
  <dcterms:created xsi:type="dcterms:W3CDTF">2020-12-07T08:14:00Z</dcterms:created>
  <dcterms:modified xsi:type="dcterms:W3CDTF">2021-04-08T07:15:00Z</dcterms:modified>
</cp:coreProperties>
</file>